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1778" w14:textId="77777777"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14:paraId="6F194928" w14:textId="77777777" w:rsidR="00A0255F" w:rsidRDefault="00A0255F" w:rsidP="00A0255F">
      <w:pPr>
        <w:jc w:val="center"/>
        <w:rPr>
          <w:b/>
          <w:sz w:val="28"/>
          <w:szCs w:val="28"/>
          <w:lang w:val="kk-KZ"/>
        </w:rPr>
      </w:pPr>
    </w:p>
    <w:p w14:paraId="38187965" w14:textId="77777777" w:rsidR="00A0255F" w:rsidRPr="00D0699A" w:rsidRDefault="00A0255F" w:rsidP="00A0255F">
      <w:pPr>
        <w:jc w:val="center"/>
        <w:rPr>
          <w:b/>
          <w:sz w:val="28"/>
          <w:szCs w:val="28"/>
          <w:lang w:val="kk-KZ"/>
        </w:rPr>
      </w:pPr>
      <w:r w:rsidRPr="00D0699A">
        <w:rPr>
          <w:b/>
          <w:sz w:val="28"/>
          <w:szCs w:val="28"/>
          <w:lang w:val="kk-KZ"/>
        </w:rPr>
        <w:t>Заң факультеті</w:t>
      </w:r>
    </w:p>
    <w:p w14:paraId="1DF5E6E5" w14:textId="77777777" w:rsidR="00A0255F" w:rsidRDefault="00A0255F" w:rsidP="00A0255F">
      <w:pPr>
        <w:jc w:val="center"/>
        <w:rPr>
          <w:b/>
          <w:sz w:val="28"/>
          <w:szCs w:val="28"/>
          <w:lang w:val="kk-KZ"/>
        </w:rPr>
      </w:pPr>
    </w:p>
    <w:p w14:paraId="7DA79270" w14:textId="77777777"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14:paraId="20A9DC2F" w14:textId="77777777" w:rsidR="00A0255F" w:rsidRPr="00D0699A" w:rsidRDefault="00A0255F" w:rsidP="00A0255F">
      <w:pPr>
        <w:jc w:val="both"/>
        <w:rPr>
          <w:b/>
          <w:sz w:val="28"/>
          <w:szCs w:val="28"/>
          <w:lang w:val="kk-KZ"/>
        </w:rPr>
      </w:pPr>
    </w:p>
    <w:p w14:paraId="2F70B68A" w14:textId="77777777" w:rsidR="00A0255F" w:rsidRPr="00D0699A" w:rsidRDefault="00A0255F" w:rsidP="00A0255F">
      <w:pPr>
        <w:jc w:val="both"/>
        <w:rPr>
          <w:b/>
          <w:sz w:val="28"/>
          <w:szCs w:val="28"/>
          <w:lang w:val="kk-KZ"/>
        </w:rPr>
      </w:pPr>
    </w:p>
    <w:p w14:paraId="1217A035" w14:textId="77777777"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14:paraId="55D906EE" w14:textId="77777777" w:rsidTr="00E32EE3">
        <w:trPr>
          <w:trHeight w:val="1140"/>
        </w:trPr>
        <w:tc>
          <w:tcPr>
            <w:tcW w:w="2426" w:type="pct"/>
          </w:tcPr>
          <w:p w14:paraId="2F69BD17" w14:textId="77777777" w:rsidR="00A0255F" w:rsidRPr="00D0699A" w:rsidRDefault="00A0255F" w:rsidP="00A0255F">
            <w:pPr>
              <w:jc w:val="right"/>
              <w:rPr>
                <w:sz w:val="28"/>
                <w:szCs w:val="28"/>
                <w:lang w:val="kk-KZ"/>
              </w:rPr>
            </w:pPr>
            <w:r w:rsidRPr="00D0699A">
              <w:rPr>
                <w:sz w:val="28"/>
                <w:szCs w:val="28"/>
                <w:lang w:val="kk-KZ"/>
              </w:rPr>
              <w:t xml:space="preserve"> </w:t>
            </w:r>
          </w:p>
          <w:p w14:paraId="0687D8CD" w14:textId="77777777" w:rsidR="00A0255F" w:rsidRPr="00D0699A" w:rsidRDefault="00A0255F" w:rsidP="00A0255F">
            <w:pPr>
              <w:jc w:val="right"/>
              <w:rPr>
                <w:sz w:val="28"/>
                <w:szCs w:val="28"/>
                <w:lang w:val="kk-KZ"/>
              </w:rPr>
            </w:pPr>
          </w:p>
          <w:p w14:paraId="2494E1DA" w14:textId="77777777" w:rsidR="00A0255F" w:rsidRPr="00D0699A" w:rsidRDefault="00A0255F" w:rsidP="00A0255F">
            <w:pPr>
              <w:jc w:val="right"/>
              <w:rPr>
                <w:b/>
                <w:sz w:val="28"/>
                <w:szCs w:val="28"/>
                <w:lang w:val="kk-KZ"/>
              </w:rPr>
            </w:pPr>
          </w:p>
        </w:tc>
        <w:tc>
          <w:tcPr>
            <w:tcW w:w="2574" w:type="pct"/>
          </w:tcPr>
          <w:p w14:paraId="7EA93691" w14:textId="77777777"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14:paraId="3C9F58BB" w14:textId="77777777"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14:paraId="481BC1BE" w14:textId="3EE6C650"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3B6721">
              <w:rPr>
                <w:rFonts w:ascii="Times New Roman" w:hAnsi="Times New Roman" w:cs="Times New Roman"/>
                <w:color w:val="auto"/>
                <w:lang w:val="kk-KZ"/>
              </w:rPr>
              <w:t>»________ 202</w:t>
            </w:r>
            <w:r w:rsidR="00DF09AC">
              <w:rPr>
                <w:rFonts w:ascii="Times New Roman" w:hAnsi="Times New Roman" w:cs="Times New Roman"/>
                <w:color w:val="auto"/>
                <w:lang w:val="kk-KZ"/>
              </w:rPr>
              <w:t>2</w:t>
            </w:r>
            <w:r w:rsidRPr="00A4035B">
              <w:rPr>
                <w:rFonts w:ascii="Times New Roman" w:hAnsi="Times New Roman" w:cs="Times New Roman"/>
                <w:color w:val="auto"/>
                <w:lang w:val="kk-KZ"/>
              </w:rPr>
              <w:t xml:space="preserve">  ж.</w:t>
            </w:r>
          </w:p>
          <w:p w14:paraId="6BE47E9F" w14:textId="77777777"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14:paraId="37DA897B" w14:textId="77777777"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14:paraId="01EBAABC" w14:textId="77777777" w:rsidR="00A0255F" w:rsidRPr="00D0699A" w:rsidRDefault="00A0255F" w:rsidP="00A0255F">
      <w:pPr>
        <w:jc w:val="right"/>
        <w:rPr>
          <w:b/>
          <w:sz w:val="28"/>
          <w:szCs w:val="28"/>
          <w:lang w:val="kk-KZ"/>
        </w:rPr>
      </w:pPr>
    </w:p>
    <w:p w14:paraId="4901B2B5" w14:textId="77777777" w:rsidR="00A0255F" w:rsidRPr="00D0699A" w:rsidRDefault="00A0255F" w:rsidP="00A0255F">
      <w:pPr>
        <w:jc w:val="both"/>
        <w:rPr>
          <w:b/>
          <w:sz w:val="28"/>
          <w:szCs w:val="28"/>
          <w:lang w:val="kk-KZ"/>
        </w:rPr>
      </w:pPr>
    </w:p>
    <w:p w14:paraId="61319D60" w14:textId="77777777" w:rsidR="00A0255F" w:rsidRPr="00D0699A" w:rsidRDefault="00A0255F" w:rsidP="00A0255F">
      <w:pPr>
        <w:ind w:firstLine="708"/>
        <w:jc w:val="both"/>
        <w:rPr>
          <w:sz w:val="28"/>
          <w:szCs w:val="28"/>
          <w:lang w:val="kk-KZ"/>
        </w:rPr>
      </w:pPr>
    </w:p>
    <w:p w14:paraId="476F51A1" w14:textId="77777777" w:rsidR="00A0255F" w:rsidRPr="00D0699A" w:rsidRDefault="00A0255F" w:rsidP="00A0255F">
      <w:pPr>
        <w:ind w:firstLine="708"/>
        <w:jc w:val="both"/>
        <w:rPr>
          <w:sz w:val="28"/>
          <w:szCs w:val="28"/>
          <w:lang w:val="kk-KZ"/>
        </w:rPr>
      </w:pPr>
    </w:p>
    <w:p w14:paraId="149B5A98" w14:textId="77777777" w:rsidR="00A0255F" w:rsidRPr="00D0699A" w:rsidRDefault="00A0255F" w:rsidP="00A0255F">
      <w:pPr>
        <w:ind w:firstLine="708"/>
        <w:jc w:val="both"/>
        <w:rPr>
          <w:sz w:val="28"/>
          <w:szCs w:val="28"/>
          <w:lang w:val="kk-KZ"/>
        </w:rPr>
      </w:pPr>
    </w:p>
    <w:p w14:paraId="26EF292D" w14:textId="77777777" w:rsidR="00A0255F" w:rsidRPr="00D0699A" w:rsidRDefault="00A0255F" w:rsidP="00A0255F">
      <w:pPr>
        <w:ind w:firstLine="708"/>
        <w:jc w:val="both"/>
        <w:rPr>
          <w:sz w:val="28"/>
          <w:szCs w:val="28"/>
          <w:lang w:val="kk-KZ"/>
        </w:rPr>
      </w:pPr>
    </w:p>
    <w:p w14:paraId="400B606A" w14:textId="77777777" w:rsidR="00A0255F" w:rsidRPr="00D0699A" w:rsidRDefault="00A0255F" w:rsidP="00A0255F">
      <w:pPr>
        <w:ind w:firstLine="708"/>
        <w:jc w:val="both"/>
        <w:rPr>
          <w:sz w:val="28"/>
          <w:szCs w:val="28"/>
          <w:lang w:val="kk-KZ"/>
        </w:rPr>
      </w:pPr>
    </w:p>
    <w:p w14:paraId="0F7E9DC6" w14:textId="77777777" w:rsidR="00A0255F" w:rsidRPr="00D0699A" w:rsidRDefault="00A0255F" w:rsidP="00A0255F">
      <w:pPr>
        <w:ind w:firstLine="708"/>
        <w:jc w:val="center"/>
        <w:rPr>
          <w:b/>
          <w:sz w:val="28"/>
          <w:szCs w:val="28"/>
          <w:lang w:val="kk-KZ"/>
        </w:rPr>
      </w:pPr>
      <w:r w:rsidRPr="00D0699A">
        <w:rPr>
          <w:b/>
          <w:sz w:val="28"/>
          <w:szCs w:val="28"/>
          <w:lang w:val="kk-KZ"/>
        </w:rPr>
        <w:t>«</w:t>
      </w:r>
      <w:r w:rsidR="006F777C">
        <w:rPr>
          <w:b/>
          <w:sz w:val="28"/>
          <w:szCs w:val="28"/>
          <w:lang w:val="kk-KZ"/>
        </w:rPr>
        <w:t>Қазақстан Республикасының кеден құқығы</w:t>
      </w:r>
      <w:r w:rsidRPr="00D0699A">
        <w:rPr>
          <w:b/>
          <w:sz w:val="28"/>
          <w:szCs w:val="28"/>
          <w:lang w:val="kk-KZ"/>
        </w:rPr>
        <w:t>»</w:t>
      </w:r>
    </w:p>
    <w:p w14:paraId="0777718D" w14:textId="77777777"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14:paraId="0C4BDFAE" w14:textId="77777777" w:rsidR="00A0255F" w:rsidRPr="00D0699A" w:rsidRDefault="00A0255F" w:rsidP="00A0255F">
      <w:pPr>
        <w:ind w:firstLine="708"/>
        <w:jc w:val="center"/>
        <w:rPr>
          <w:sz w:val="28"/>
          <w:szCs w:val="28"/>
          <w:lang w:val="kk-KZ"/>
        </w:rPr>
      </w:pPr>
    </w:p>
    <w:p w14:paraId="55D0C531" w14:textId="77777777" w:rsidR="00A0255F" w:rsidRPr="00D0699A" w:rsidRDefault="00A0255F" w:rsidP="00A0255F">
      <w:pPr>
        <w:ind w:firstLine="708"/>
        <w:jc w:val="center"/>
        <w:rPr>
          <w:sz w:val="28"/>
          <w:szCs w:val="28"/>
          <w:lang w:val="kk-KZ"/>
        </w:rPr>
      </w:pPr>
    </w:p>
    <w:p w14:paraId="4529BE5E" w14:textId="77777777"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14:paraId="6D79069E" w14:textId="77777777" w:rsidR="00A0255F" w:rsidRPr="00D0699A" w:rsidRDefault="00A0255F" w:rsidP="00A0255F">
      <w:pPr>
        <w:ind w:firstLine="708"/>
        <w:jc w:val="center"/>
        <w:rPr>
          <w:b/>
          <w:sz w:val="28"/>
          <w:szCs w:val="28"/>
          <w:lang w:val="kk-KZ"/>
        </w:rPr>
      </w:pPr>
    </w:p>
    <w:p w14:paraId="56FFDFDF" w14:textId="77777777" w:rsidR="00A0255F" w:rsidRPr="00D0699A" w:rsidRDefault="00A0255F" w:rsidP="00A0255F">
      <w:pPr>
        <w:ind w:firstLine="708"/>
        <w:jc w:val="both"/>
        <w:rPr>
          <w:sz w:val="28"/>
          <w:szCs w:val="28"/>
          <w:lang w:val="kk-KZ"/>
        </w:rPr>
      </w:pPr>
    </w:p>
    <w:p w14:paraId="313C4D3F" w14:textId="77777777" w:rsidR="00A0255F" w:rsidRPr="00D0699A" w:rsidRDefault="00A0255F" w:rsidP="00A0255F">
      <w:pPr>
        <w:ind w:firstLine="708"/>
        <w:jc w:val="both"/>
        <w:rPr>
          <w:sz w:val="28"/>
          <w:szCs w:val="28"/>
          <w:lang w:val="kk-KZ"/>
        </w:rPr>
      </w:pPr>
    </w:p>
    <w:p w14:paraId="716C3E8E" w14:textId="77777777" w:rsidR="00A0255F" w:rsidRPr="00D0699A" w:rsidRDefault="00A0255F" w:rsidP="00A0255F">
      <w:pPr>
        <w:ind w:firstLine="708"/>
        <w:jc w:val="both"/>
        <w:rPr>
          <w:sz w:val="28"/>
          <w:szCs w:val="28"/>
          <w:lang w:val="kk-KZ"/>
        </w:rPr>
      </w:pPr>
    </w:p>
    <w:p w14:paraId="60A8B12A" w14:textId="77777777" w:rsidR="00A0255F" w:rsidRPr="00D0699A" w:rsidRDefault="00A0255F" w:rsidP="00A0255F">
      <w:pPr>
        <w:ind w:firstLine="708"/>
        <w:jc w:val="both"/>
        <w:rPr>
          <w:sz w:val="28"/>
          <w:szCs w:val="28"/>
          <w:lang w:val="kk-KZ"/>
        </w:rPr>
      </w:pPr>
    </w:p>
    <w:p w14:paraId="42A18188" w14:textId="77777777" w:rsidR="00A0255F" w:rsidRPr="00D0699A" w:rsidRDefault="00A0255F" w:rsidP="00A0255F">
      <w:pPr>
        <w:ind w:firstLine="708"/>
        <w:jc w:val="both"/>
        <w:rPr>
          <w:sz w:val="28"/>
          <w:szCs w:val="28"/>
          <w:lang w:val="kk-KZ"/>
        </w:rPr>
      </w:pPr>
    </w:p>
    <w:p w14:paraId="48F3201D" w14:textId="77777777" w:rsidR="00A0255F" w:rsidRPr="00D0699A" w:rsidRDefault="00A0255F" w:rsidP="00A0255F">
      <w:pPr>
        <w:ind w:firstLine="708"/>
        <w:jc w:val="both"/>
        <w:rPr>
          <w:sz w:val="28"/>
          <w:szCs w:val="28"/>
          <w:lang w:val="kk-KZ"/>
        </w:rPr>
      </w:pPr>
    </w:p>
    <w:p w14:paraId="3223CCFB" w14:textId="77777777" w:rsidR="00A0255F" w:rsidRPr="00D0699A" w:rsidRDefault="00A0255F" w:rsidP="00A0255F">
      <w:pPr>
        <w:ind w:firstLine="708"/>
        <w:jc w:val="both"/>
        <w:rPr>
          <w:sz w:val="28"/>
          <w:szCs w:val="28"/>
          <w:lang w:val="kk-KZ"/>
        </w:rPr>
      </w:pPr>
    </w:p>
    <w:p w14:paraId="227B87DC" w14:textId="77777777" w:rsidR="00A0255F" w:rsidRPr="00D0699A" w:rsidRDefault="00A0255F" w:rsidP="00A0255F">
      <w:pPr>
        <w:ind w:firstLine="708"/>
        <w:jc w:val="both"/>
        <w:rPr>
          <w:sz w:val="28"/>
          <w:szCs w:val="28"/>
          <w:lang w:val="kk-KZ"/>
        </w:rPr>
      </w:pPr>
    </w:p>
    <w:p w14:paraId="7817D21E" w14:textId="77777777" w:rsidR="00A0255F" w:rsidRDefault="00A0255F" w:rsidP="00A0255F">
      <w:pPr>
        <w:ind w:firstLine="708"/>
        <w:jc w:val="both"/>
        <w:rPr>
          <w:sz w:val="28"/>
          <w:szCs w:val="28"/>
          <w:lang w:val="kk-KZ"/>
        </w:rPr>
      </w:pPr>
    </w:p>
    <w:p w14:paraId="44E4C8E0" w14:textId="77777777" w:rsidR="00A0255F" w:rsidRPr="00D0699A" w:rsidRDefault="00A0255F" w:rsidP="00A0255F">
      <w:pPr>
        <w:ind w:firstLine="708"/>
        <w:jc w:val="both"/>
        <w:rPr>
          <w:sz w:val="28"/>
          <w:szCs w:val="28"/>
          <w:lang w:val="kk-KZ"/>
        </w:rPr>
      </w:pPr>
    </w:p>
    <w:p w14:paraId="17FB1C82" w14:textId="77777777" w:rsidR="00A0255F" w:rsidRPr="00D0699A" w:rsidRDefault="00A0255F" w:rsidP="00A0255F">
      <w:pPr>
        <w:ind w:firstLine="708"/>
        <w:jc w:val="both"/>
        <w:rPr>
          <w:sz w:val="28"/>
          <w:szCs w:val="28"/>
          <w:lang w:val="kk-KZ"/>
        </w:rPr>
      </w:pPr>
    </w:p>
    <w:p w14:paraId="1781669E" w14:textId="77777777" w:rsidR="00A0255F" w:rsidRPr="00D0699A" w:rsidRDefault="00A0255F" w:rsidP="00A0255F">
      <w:pPr>
        <w:ind w:firstLine="708"/>
        <w:jc w:val="both"/>
        <w:rPr>
          <w:sz w:val="28"/>
          <w:szCs w:val="28"/>
          <w:lang w:val="kk-KZ"/>
        </w:rPr>
      </w:pPr>
    </w:p>
    <w:p w14:paraId="5A4A8880" w14:textId="77777777" w:rsidR="00A0255F" w:rsidRPr="00D0699A" w:rsidRDefault="00A0255F" w:rsidP="00A0255F">
      <w:pPr>
        <w:ind w:firstLine="708"/>
        <w:jc w:val="both"/>
        <w:rPr>
          <w:sz w:val="28"/>
          <w:szCs w:val="28"/>
          <w:lang w:val="kk-KZ"/>
        </w:rPr>
      </w:pPr>
    </w:p>
    <w:p w14:paraId="78636CD0" w14:textId="77777777" w:rsidR="00A0255F" w:rsidRPr="00D0699A" w:rsidRDefault="00A0255F" w:rsidP="00A0255F">
      <w:pPr>
        <w:ind w:firstLine="708"/>
        <w:jc w:val="both"/>
        <w:rPr>
          <w:sz w:val="28"/>
          <w:szCs w:val="28"/>
          <w:lang w:val="kk-KZ"/>
        </w:rPr>
      </w:pPr>
    </w:p>
    <w:p w14:paraId="1952715C" w14:textId="77777777" w:rsidR="00A0255F" w:rsidRPr="00D0699A" w:rsidRDefault="00A0255F" w:rsidP="00A0255F">
      <w:pPr>
        <w:ind w:firstLine="708"/>
        <w:jc w:val="both"/>
        <w:rPr>
          <w:sz w:val="28"/>
          <w:szCs w:val="28"/>
          <w:lang w:val="kk-KZ"/>
        </w:rPr>
      </w:pPr>
    </w:p>
    <w:p w14:paraId="0AD38B66" w14:textId="77777777" w:rsidR="00A0255F" w:rsidRPr="00D0699A" w:rsidRDefault="00A0255F" w:rsidP="00A0255F">
      <w:pPr>
        <w:ind w:firstLine="708"/>
        <w:jc w:val="both"/>
        <w:rPr>
          <w:sz w:val="28"/>
          <w:szCs w:val="28"/>
          <w:lang w:val="kk-KZ"/>
        </w:rPr>
      </w:pPr>
    </w:p>
    <w:p w14:paraId="70978BA3" w14:textId="77777777"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14:paraId="00D4E647" w14:textId="77777777"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14:paraId="0292E13A" w14:textId="77777777"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14:paraId="57D720B9"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14:paraId="730F3673"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14:paraId="29A8D82F"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14:paraId="4D7A4709"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14:paraId="6703F471"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14:paraId="1DC57A87"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14:paraId="3BFA60F7"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14:paraId="0F66A7FE" w14:textId="77777777"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14:paraId="704780F4"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14:paraId="022B0E00"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14:paraId="48C4C521" w14:textId="77777777"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14:paraId="3FCB667F" w14:textId="77777777"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14:paraId="7927E901" w14:textId="77777777"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14:paraId="0B22C786"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14:paraId="504D1268" w14:textId="77777777"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14:paraId="37C7F87F" w14:textId="77777777"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14:paraId="0D94FC60" w14:textId="77777777"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14:paraId="27A2B95B" w14:textId="77777777"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14:paraId="28ADA0AA" w14:textId="77777777"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14:paraId="27F973F9"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14:paraId="27E2E59C" w14:textId="77777777"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14:paraId="468F5675"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14:paraId="03F4969B"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14:paraId="59427274"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14:paraId="652DA42E"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14:paraId="230062F6" w14:textId="77777777"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60E14092"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3C770CA3"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14:paraId="3E2C9CC3" w14:textId="77777777"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14:paraId="5086AC9F" w14:textId="77777777"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14:paraId="59992A0D" w14:textId="77777777"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14:paraId="63EF09D7"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14:paraId="64596421"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14:paraId="54633CD3"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14:paraId="7E2147A3"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14:paraId="5DC62203"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14:paraId="1513B937" w14:textId="77777777"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30B52A94"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312F4110" w14:textId="77777777"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14:paraId="7CDFDFB8" w14:textId="77777777"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14:paraId="33969F0A" w14:textId="77777777" w:rsidR="00A0255F" w:rsidRPr="00D0699A" w:rsidRDefault="00A0255F" w:rsidP="00A0255F">
      <w:pPr>
        <w:ind w:firstLine="283"/>
        <w:jc w:val="both"/>
        <w:rPr>
          <w:b/>
          <w:sz w:val="28"/>
          <w:szCs w:val="28"/>
        </w:rPr>
      </w:pPr>
      <w:r w:rsidRPr="00D0699A">
        <w:rPr>
          <w:b/>
          <w:sz w:val="28"/>
          <w:szCs w:val="28"/>
          <w:lang w:val="kk-KZ"/>
        </w:rPr>
        <w:t>Эссе құрылымы</w:t>
      </w:r>
    </w:p>
    <w:p w14:paraId="34600C97" w14:textId="77777777" w:rsidR="00A0255F" w:rsidRPr="00D0699A" w:rsidRDefault="00A0255F" w:rsidP="00A0255F">
      <w:pPr>
        <w:numPr>
          <w:ilvl w:val="0"/>
          <w:numId w:val="4"/>
        </w:numPr>
        <w:jc w:val="both"/>
        <w:rPr>
          <w:sz w:val="28"/>
          <w:szCs w:val="28"/>
        </w:rPr>
      </w:pPr>
      <w:r w:rsidRPr="00D0699A">
        <w:rPr>
          <w:sz w:val="28"/>
          <w:szCs w:val="28"/>
          <w:lang w:val="kk-KZ"/>
        </w:rPr>
        <w:t>Титул беті.</w:t>
      </w:r>
    </w:p>
    <w:p w14:paraId="63CFBB0B" w14:textId="77777777"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14:paraId="33478C0F" w14:textId="77777777"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14:paraId="5AD4E6FA" w14:textId="77777777"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14:paraId="34ADE242" w14:textId="77777777"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14:paraId="0DCDC4DD"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14:paraId="2A05FF52"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14:paraId="4320A6A2"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14:paraId="56A57762"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14:paraId="24E1BEF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14:paraId="03681E2B"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14:paraId="4C5A0494"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14:paraId="346E7B02" w14:textId="77777777"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14:paraId="0D71BC05"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14:paraId="5F46B972"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14:paraId="37453C02"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14:paraId="761BDA49" w14:textId="77777777"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14:paraId="25922040"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14:paraId="71EC094B"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14:paraId="072D7E7B"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14:paraId="7759EE73"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14:paraId="501DB3B4" w14:textId="77777777"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14:paraId="1E83D908" w14:textId="77777777"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14:paraId="4329DD2D" w14:textId="77777777"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Л.А. Дробозина</w:t>
      </w:r>
      <w:r w:rsidRPr="00D0699A">
        <w:rPr>
          <w:sz w:val="28"/>
          <w:szCs w:val="28"/>
          <w:shd w:val="clear" w:color="auto" w:fill="FFFFFF"/>
          <w:lang w:val="kk-KZ"/>
        </w:rPr>
        <w:t xml:space="preserve">. </w:t>
      </w:r>
      <w:r w:rsidRPr="00D0699A">
        <w:rPr>
          <w:sz w:val="28"/>
          <w:szCs w:val="28"/>
          <w:shd w:val="clear" w:color="auto" w:fill="FFFFFF"/>
        </w:rPr>
        <w:t>Общая теория финансов: Учебник / Ю.Н. Константинова, Л.П. Оукена и др.; Под ред. Л.А. Дробозиной. - М.: Банки и биржи. ЮНИТИ, 2002 г.</w:t>
      </w:r>
    </w:p>
    <w:p w14:paraId="3816D5F3" w14:textId="77777777"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r w:rsidRPr="00D0699A">
        <w:rPr>
          <w:iCs/>
          <w:sz w:val="28"/>
          <w:szCs w:val="28"/>
          <w:shd w:val="clear" w:color="auto" w:fill="FFFFFF"/>
        </w:rPr>
        <w:t>Шаринова Г. А. Финансовый механизм в системе управления финансами [Текст] / Г. А. Шаринова, М. П. Емельяненко // Молодой ученый. — 2013. — №10. — С. 410-411.</w:t>
      </w:r>
    </w:p>
    <w:p w14:paraId="5F1A9382"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14:paraId="1999BFF7"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14:paraId="3A662320" w14:textId="77777777"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14:paraId="7B5E4588" w14:textId="77777777"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14:paraId="6A9E7A79"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14:paraId="5CCD6EC3"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14:paraId="501F23E1"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14:paraId="55B03DF0"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14:paraId="6544F9CD"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14:paraId="2230109B"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14:paraId="28F9C9B3"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14:paraId="11BBA522"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14:paraId="66BAB94E"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14:paraId="2463C8C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14:paraId="2319E278"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14:paraId="3311D236"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14:paraId="4DBA396F" w14:textId="77777777"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14:paraId="7C3A2CAA" w14:textId="77777777"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14:paraId="5ED071B0" w14:textId="77777777"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14:paraId="7DA6578F" w14:textId="77777777"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14:paraId="7179F4FE" w14:textId="77777777"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14:paraId="6EB8B1C7" w14:textId="77777777"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14:paraId="3E8902B9" w14:textId="77777777"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14:paraId="293A4E8C" w14:textId="77777777" w:rsidR="00A0255F" w:rsidRPr="00D0699A" w:rsidRDefault="00A0255F" w:rsidP="00A0255F">
      <w:pPr>
        <w:pStyle w:val="3"/>
        <w:spacing w:after="0"/>
        <w:ind w:firstLine="425"/>
        <w:jc w:val="both"/>
        <w:rPr>
          <w:bCs/>
          <w:sz w:val="28"/>
          <w:szCs w:val="28"/>
          <w:lang w:val="kk-KZ"/>
        </w:rPr>
      </w:pPr>
    </w:p>
    <w:p w14:paraId="3CE41472"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14:paraId="14F12D1D" w14:textId="77777777" w:rsidR="00A0255F" w:rsidRPr="00D0699A" w:rsidRDefault="00A0255F" w:rsidP="00A0255F">
      <w:pPr>
        <w:jc w:val="both"/>
        <w:rPr>
          <w:sz w:val="28"/>
          <w:szCs w:val="28"/>
          <w:lang w:val="kk-KZ"/>
        </w:rPr>
      </w:pPr>
    </w:p>
    <w:p w14:paraId="035C60E5" w14:textId="77777777" w:rsidR="00A0255F" w:rsidRPr="00D0699A" w:rsidRDefault="00A0255F" w:rsidP="00A0255F">
      <w:pPr>
        <w:jc w:val="both"/>
        <w:rPr>
          <w:sz w:val="28"/>
          <w:szCs w:val="28"/>
          <w:lang w:val="kk-KZ"/>
        </w:rPr>
      </w:pPr>
    </w:p>
    <w:p w14:paraId="09FDDCE1" w14:textId="77777777"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D9"/>
    <w:rsid w:val="00204FBC"/>
    <w:rsid w:val="003B6721"/>
    <w:rsid w:val="004B33B2"/>
    <w:rsid w:val="004D2ED9"/>
    <w:rsid w:val="00580AC6"/>
    <w:rsid w:val="006F777C"/>
    <w:rsid w:val="00A0255F"/>
    <w:rsid w:val="00A4035B"/>
    <w:rsid w:val="00B15BDA"/>
    <w:rsid w:val="00DF09AC"/>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5182"/>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2022-07-01T07:04:00Z</dcterms:created>
  <dcterms:modified xsi:type="dcterms:W3CDTF">2022-07-01T07:05:00Z</dcterms:modified>
</cp:coreProperties>
</file>